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8D649" w14:textId="35B5F680" w:rsidR="008B0F61" w:rsidRDefault="008B0F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BC4095" wp14:editId="2AFEFACE">
                <wp:simplePos x="0" y="0"/>
                <wp:positionH relativeFrom="margin">
                  <wp:posOffset>2171700</wp:posOffset>
                </wp:positionH>
                <wp:positionV relativeFrom="paragraph">
                  <wp:posOffset>0</wp:posOffset>
                </wp:positionV>
                <wp:extent cx="2360930" cy="476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A991" w14:textId="77777777" w:rsidR="00F77877" w:rsidRPr="002D07C5" w:rsidRDefault="00F77877" w:rsidP="005E627B">
                            <w:pPr>
                              <w:jc w:val="center"/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</w:pPr>
                            <w:r w:rsidRPr="002D07C5"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  <w:t>RACHEL SPITLER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C4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0;width:185.9pt;height:3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" strokecolor="white [3212]">
                <v:textbox>
                  <w:txbxContent>
                    <w:p w14:paraId="7C43A991" w14:textId="77777777" w:rsidR="00F77877" w:rsidRPr="002D07C5" w:rsidRDefault="00F77877" w:rsidP="005E627B">
                      <w:pPr>
                        <w:jc w:val="center"/>
                        <w:rPr>
                          <w:rFonts w:ascii="Algerian" w:hAnsi="Algerian"/>
                          <w:sz w:val="48"/>
                          <w:szCs w:val="48"/>
                        </w:rPr>
                      </w:pPr>
                      <w:r w:rsidRPr="002D07C5">
                        <w:rPr>
                          <w:rFonts w:ascii="Algerian" w:hAnsi="Algerian"/>
                          <w:sz w:val="48"/>
                          <w:szCs w:val="48"/>
                        </w:rPr>
                        <w:t>RACHEL SPITLER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22EC55" w14:textId="77777777" w:rsidR="008B0F61" w:rsidRDefault="008B0F61"/>
    <w:p w14:paraId="76020D4E" w14:textId="2DD00931" w:rsidR="008B0F61" w:rsidRDefault="00D97A63" w:rsidP="00EA1E1C">
      <w:pPr>
        <w:jc w:val="center"/>
        <w:rPr>
          <w:i/>
          <w:sz w:val="24"/>
          <w:szCs w:val="24"/>
        </w:rPr>
      </w:pPr>
      <w:r w:rsidRPr="00AA766F">
        <w:rPr>
          <w:i/>
          <w:sz w:val="24"/>
          <w:szCs w:val="24"/>
        </w:rPr>
        <w:t>5160 N Spring Ave Cedar City, UT 84721 </w:t>
      </w:r>
      <w:r w:rsidR="00DF74C4" w:rsidRPr="00AA766F">
        <w:rPr>
          <w:i/>
          <w:sz w:val="24"/>
          <w:szCs w:val="24"/>
        </w:rPr>
        <w:t xml:space="preserve">∙ 435-238-0176 ∙ </w:t>
      </w:r>
      <w:hyperlink r:id="rId5" w:history="1">
        <w:r w:rsidR="00DF74C4" w:rsidRPr="00AA766F">
          <w:rPr>
            <w:rStyle w:val="Hyperlink"/>
            <w:i/>
            <w:sz w:val="24"/>
            <w:szCs w:val="24"/>
          </w:rPr>
          <w:t>rachel@spitlersolutions.com</w:t>
        </w:r>
      </w:hyperlink>
    </w:p>
    <w:p w14:paraId="20FD7A2A" w14:textId="77777777" w:rsidR="003F2E55" w:rsidRPr="00AA766F" w:rsidRDefault="003F2E55" w:rsidP="00EA1E1C">
      <w:pPr>
        <w:jc w:val="center"/>
        <w:rPr>
          <w:i/>
          <w:sz w:val="24"/>
          <w:szCs w:val="24"/>
        </w:rPr>
      </w:pPr>
      <w:bookmarkStart w:id="0" w:name="_GoBack"/>
      <w:bookmarkEnd w:id="0"/>
    </w:p>
    <w:p w14:paraId="6E5B1913" w14:textId="4E9C9534" w:rsidR="00DF74C4" w:rsidRDefault="006538D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8B9F9" wp14:editId="12A5EC64">
                <wp:simplePos x="0" y="0"/>
                <wp:positionH relativeFrom="margin">
                  <wp:align>right</wp:align>
                </wp:positionH>
                <wp:positionV relativeFrom="paragraph">
                  <wp:posOffset>162559</wp:posOffset>
                </wp:positionV>
                <wp:extent cx="6838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C7DC0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2.8pt" to="1025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9E49BFD" w14:textId="77777777" w:rsidR="00FF772E" w:rsidRDefault="002D07C5" w:rsidP="00B720D4">
      <w:pPr>
        <w:rPr>
          <w:sz w:val="24"/>
          <w:szCs w:val="24"/>
        </w:rPr>
      </w:pPr>
      <w:r w:rsidRPr="00081AF5">
        <w:rPr>
          <w:sz w:val="36"/>
          <w:szCs w:val="36"/>
        </w:rPr>
        <w:t xml:space="preserve">EDUCATION </w:t>
      </w:r>
      <w:r w:rsidR="00A52869">
        <w:rPr>
          <w:sz w:val="36"/>
          <w:szCs w:val="36"/>
        </w:rPr>
        <w:tab/>
      </w:r>
      <w:r w:rsidR="00A52869">
        <w:rPr>
          <w:sz w:val="36"/>
          <w:szCs w:val="36"/>
        </w:rPr>
        <w:tab/>
      </w:r>
      <w:r w:rsidR="00A52869">
        <w:rPr>
          <w:sz w:val="36"/>
          <w:szCs w:val="36"/>
        </w:rPr>
        <w:tab/>
      </w:r>
      <w:r w:rsidR="00B720D4">
        <w:rPr>
          <w:sz w:val="24"/>
          <w:szCs w:val="24"/>
        </w:rPr>
        <w:t>BYU Idaho</w:t>
      </w:r>
      <w:r w:rsidR="00B720D4">
        <w:rPr>
          <w:sz w:val="24"/>
          <w:szCs w:val="24"/>
        </w:rPr>
        <w:tab/>
      </w:r>
      <w:r w:rsidR="00B720D4">
        <w:rPr>
          <w:sz w:val="24"/>
          <w:szCs w:val="24"/>
        </w:rPr>
        <w:tab/>
      </w:r>
      <w:r w:rsidR="00B720D4">
        <w:rPr>
          <w:sz w:val="24"/>
          <w:szCs w:val="24"/>
        </w:rPr>
        <w:tab/>
      </w:r>
      <w:r w:rsidR="00B720D4">
        <w:rPr>
          <w:sz w:val="24"/>
          <w:szCs w:val="24"/>
        </w:rPr>
        <w:tab/>
      </w:r>
      <w:r w:rsidR="00B720D4">
        <w:rPr>
          <w:sz w:val="24"/>
          <w:szCs w:val="24"/>
        </w:rPr>
        <w:tab/>
        <w:t>Winter 2018 - now</w:t>
      </w:r>
      <w:r w:rsidR="00B720D4">
        <w:rPr>
          <w:sz w:val="24"/>
          <w:szCs w:val="24"/>
        </w:rPr>
        <w:tab/>
      </w:r>
    </w:p>
    <w:p w14:paraId="5AC0292F" w14:textId="77777777" w:rsidR="00FF772E" w:rsidRDefault="00B720D4" w:rsidP="00FF77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772E">
        <w:rPr>
          <w:sz w:val="24"/>
          <w:szCs w:val="24"/>
        </w:rPr>
        <w:t>General Studies</w:t>
      </w:r>
    </w:p>
    <w:p w14:paraId="04FB7CFA" w14:textId="509E8C22" w:rsidR="00B720D4" w:rsidRPr="00FF772E" w:rsidRDefault="00B720D4" w:rsidP="00FF77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F772E">
        <w:rPr>
          <w:sz w:val="24"/>
          <w:szCs w:val="24"/>
        </w:rPr>
        <w:t>Cumulative GPA 4.0</w:t>
      </w:r>
    </w:p>
    <w:p w14:paraId="7C3668D5" w14:textId="77777777" w:rsidR="00A759B7" w:rsidRDefault="00B720D4" w:rsidP="00B720D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Pathway BYU Idaho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Fall 2016 – Spring 2017</w:t>
      </w:r>
    </w:p>
    <w:p w14:paraId="65343776" w14:textId="77777777" w:rsidR="00A759B7" w:rsidRDefault="00B720D4" w:rsidP="00A759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759B7">
        <w:rPr>
          <w:sz w:val="24"/>
          <w:szCs w:val="24"/>
        </w:rPr>
        <w:t>General Studies</w:t>
      </w:r>
    </w:p>
    <w:p w14:paraId="3EF63EEA" w14:textId="65623FD0" w:rsidR="00B720D4" w:rsidRPr="00A759B7" w:rsidRDefault="00B720D4" w:rsidP="00A759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759B7">
        <w:rPr>
          <w:sz w:val="24"/>
          <w:szCs w:val="24"/>
        </w:rPr>
        <w:t>Cumulative GPA 4.0</w:t>
      </w:r>
    </w:p>
    <w:p w14:paraId="07E0C5F3" w14:textId="77777777" w:rsidR="00BA3637" w:rsidRDefault="00A52869" w:rsidP="00B720D4">
      <w:pPr>
        <w:ind w:left="2880" w:firstLine="720"/>
        <w:rPr>
          <w:sz w:val="24"/>
          <w:szCs w:val="24"/>
        </w:rPr>
      </w:pPr>
      <w:r w:rsidRPr="00AA766F">
        <w:rPr>
          <w:sz w:val="24"/>
          <w:szCs w:val="24"/>
        </w:rPr>
        <w:t>Home School</w:t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  <w:t>1995 – 2016</w:t>
      </w:r>
    </w:p>
    <w:p w14:paraId="5EC8DBE3" w14:textId="3699B0F0" w:rsidR="004C5575" w:rsidRPr="00BA3637" w:rsidRDefault="00047437" w:rsidP="00BA36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A3637">
        <w:rPr>
          <w:sz w:val="24"/>
          <w:szCs w:val="24"/>
        </w:rPr>
        <w:t>General Studies</w:t>
      </w:r>
    </w:p>
    <w:p w14:paraId="57E985BB" w14:textId="6814CA60" w:rsidR="00784E6B" w:rsidRPr="00081AF5" w:rsidRDefault="00F60EC7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E757A" wp14:editId="17489B0A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8389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45C2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6.1pt" to="1025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</w:r>
      <w:r w:rsidR="00AA766F">
        <w:rPr>
          <w:sz w:val="24"/>
          <w:szCs w:val="24"/>
        </w:rPr>
        <w:tab/>
      </w:r>
    </w:p>
    <w:p w14:paraId="602A0C3B" w14:textId="77777777" w:rsidR="002C648C" w:rsidRDefault="00EB11EF">
      <w:pPr>
        <w:rPr>
          <w:sz w:val="24"/>
          <w:szCs w:val="24"/>
        </w:rPr>
      </w:pPr>
      <w:r w:rsidRPr="00524134">
        <w:rPr>
          <w:sz w:val="36"/>
          <w:szCs w:val="36"/>
        </w:rPr>
        <w:t>WORK E</w:t>
      </w:r>
      <w:r w:rsidR="00524134" w:rsidRPr="00524134">
        <w:rPr>
          <w:sz w:val="36"/>
          <w:szCs w:val="36"/>
        </w:rPr>
        <w:t>XPERIENCE</w:t>
      </w:r>
      <w:r w:rsidR="00A52869" w:rsidRPr="00524134">
        <w:rPr>
          <w:sz w:val="36"/>
          <w:szCs w:val="36"/>
        </w:rPr>
        <w:tab/>
      </w:r>
      <w:r w:rsidR="00524134">
        <w:rPr>
          <w:sz w:val="36"/>
          <w:szCs w:val="36"/>
        </w:rPr>
        <w:tab/>
      </w:r>
      <w:r w:rsidR="00FA677A">
        <w:rPr>
          <w:sz w:val="24"/>
          <w:szCs w:val="24"/>
        </w:rPr>
        <w:t>Kitchen Worker</w:t>
      </w:r>
      <w:r w:rsidR="0042687E">
        <w:rPr>
          <w:sz w:val="24"/>
          <w:szCs w:val="24"/>
        </w:rPr>
        <w:tab/>
      </w:r>
      <w:r w:rsidR="0042687E">
        <w:rPr>
          <w:sz w:val="24"/>
          <w:szCs w:val="24"/>
        </w:rPr>
        <w:tab/>
      </w:r>
      <w:r w:rsidR="0042687E">
        <w:rPr>
          <w:sz w:val="24"/>
          <w:szCs w:val="24"/>
        </w:rPr>
        <w:tab/>
      </w:r>
      <w:r w:rsidR="0042687E">
        <w:rPr>
          <w:sz w:val="24"/>
          <w:szCs w:val="24"/>
        </w:rPr>
        <w:tab/>
        <w:t>Oct 2011 – now</w:t>
      </w:r>
    </w:p>
    <w:p w14:paraId="24856C3F" w14:textId="77777777" w:rsidR="002C648C" w:rsidRDefault="00FA677A" w:rsidP="002C648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648C">
        <w:rPr>
          <w:sz w:val="24"/>
          <w:szCs w:val="24"/>
        </w:rPr>
        <w:t>Pastry Pub</w:t>
      </w:r>
    </w:p>
    <w:p w14:paraId="4D3F9067" w14:textId="7707E2E9" w:rsidR="00A52869" w:rsidRPr="002C648C" w:rsidRDefault="002F3C64" w:rsidP="002C648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648C">
        <w:rPr>
          <w:sz w:val="24"/>
          <w:szCs w:val="24"/>
        </w:rPr>
        <w:t>86 W Center St. Cedar City UT</w:t>
      </w:r>
      <w:r w:rsidR="002C648C">
        <w:rPr>
          <w:sz w:val="24"/>
          <w:szCs w:val="24"/>
        </w:rPr>
        <w:t xml:space="preserve"> 84720</w:t>
      </w:r>
    </w:p>
    <w:p w14:paraId="69454343" w14:textId="77777777" w:rsidR="002C648C" w:rsidRDefault="0042687E">
      <w:r>
        <w:tab/>
      </w:r>
      <w:r>
        <w:tab/>
      </w:r>
      <w:r>
        <w:tab/>
      </w:r>
      <w:r>
        <w:tab/>
      </w:r>
      <w:r>
        <w:tab/>
      </w:r>
      <w:r w:rsidR="00FA677A">
        <w:rPr>
          <w:sz w:val="24"/>
          <w:szCs w:val="24"/>
        </w:rPr>
        <w:t>Kitchen Worker</w:t>
      </w:r>
      <w:r>
        <w:tab/>
      </w:r>
      <w:r>
        <w:tab/>
      </w:r>
      <w:r>
        <w:tab/>
      </w:r>
      <w:r w:rsidR="00927501">
        <w:tab/>
      </w:r>
      <w:r w:rsidR="0084777D">
        <w:t>Jun 2010 – Oct 2010</w:t>
      </w:r>
    </w:p>
    <w:p w14:paraId="455AF2AE" w14:textId="77777777" w:rsidR="002C648C" w:rsidRDefault="00FA677A" w:rsidP="002C648C">
      <w:pPr>
        <w:pStyle w:val="ListParagraph"/>
        <w:numPr>
          <w:ilvl w:val="0"/>
          <w:numId w:val="4"/>
        </w:numPr>
      </w:pPr>
      <w:r>
        <w:t>Willow Glen Inn</w:t>
      </w:r>
    </w:p>
    <w:p w14:paraId="65CBC7AF" w14:textId="7A340EFE" w:rsidR="0042687E" w:rsidRDefault="002C648C" w:rsidP="002C648C">
      <w:pPr>
        <w:pStyle w:val="ListParagraph"/>
        <w:numPr>
          <w:ilvl w:val="0"/>
          <w:numId w:val="4"/>
        </w:numPr>
      </w:pPr>
      <w:r>
        <w:t>3308 N Bulldog Rd Enoch, UT 84721</w:t>
      </w:r>
      <w:r w:rsidR="00FA677A">
        <w:tab/>
      </w:r>
    </w:p>
    <w:p w14:paraId="0BFA0813" w14:textId="175CEDA5" w:rsidR="005D022F" w:rsidRDefault="00C846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B77E3" wp14:editId="6315807F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8389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FA36B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9pt" to="1025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F126886" w14:textId="6040B3AB" w:rsidR="00C8462E" w:rsidRDefault="00C8462E"/>
    <w:p w14:paraId="69EDAC4D" w14:textId="77777777" w:rsidR="005B77AC" w:rsidRDefault="007C268D">
      <w:pPr>
        <w:rPr>
          <w:sz w:val="24"/>
          <w:szCs w:val="24"/>
        </w:rPr>
      </w:pPr>
      <w:r w:rsidRPr="007C268D">
        <w:rPr>
          <w:sz w:val="36"/>
          <w:szCs w:val="36"/>
        </w:rPr>
        <w:t xml:space="preserve">REFERENCES </w:t>
      </w:r>
      <w:r>
        <w:rPr>
          <w:sz w:val="36"/>
          <w:szCs w:val="36"/>
        </w:rPr>
        <w:t xml:space="preserve">  </w:t>
      </w:r>
      <w:r w:rsidR="005B77AC">
        <w:rPr>
          <w:sz w:val="36"/>
          <w:szCs w:val="36"/>
        </w:rPr>
        <w:tab/>
      </w:r>
      <w:r w:rsidR="005B77AC">
        <w:rPr>
          <w:sz w:val="36"/>
          <w:szCs w:val="36"/>
        </w:rPr>
        <w:tab/>
      </w:r>
      <w:r w:rsidR="005B77AC">
        <w:rPr>
          <w:sz w:val="36"/>
          <w:szCs w:val="36"/>
        </w:rPr>
        <w:tab/>
      </w:r>
      <w:proofErr w:type="spellStart"/>
      <w:r w:rsidR="005B77AC">
        <w:rPr>
          <w:sz w:val="24"/>
          <w:szCs w:val="24"/>
        </w:rPr>
        <w:t>Sirus</w:t>
      </w:r>
      <w:proofErr w:type="spellEnd"/>
      <w:r w:rsidR="005B77AC">
        <w:rPr>
          <w:sz w:val="24"/>
          <w:szCs w:val="24"/>
        </w:rPr>
        <w:t xml:space="preserve"> &amp; Tina</w:t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  <w:t>435-867-1400</w:t>
      </w:r>
      <w:r w:rsidR="005B77AC">
        <w:rPr>
          <w:sz w:val="24"/>
          <w:szCs w:val="24"/>
        </w:rPr>
        <w:br/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</w:r>
      <w:r w:rsidR="005B77AC">
        <w:rPr>
          <w:sz w:val="24"/>
          <w:szCs w:val="24"/>
        </w:rPr>
        <w:tab/>
      </w:r>
      <w:hyperlink r:id="rId6" w:history="1">
        <w:r w:rsidR="005B77AC" w:rsidRPr="004F5093">
          <w:rPr>
            <w:rStyle w:val="Hyperlink"/>
            <w:sz w:val="24"/>
            <w:szCs w:val="24"/>
          </w:rPr>
          <w:t>pastrypub@hotmail.com</w:t>
        </w:r>
      </w:hyperlink>
      <w:r w:rsidR="005B77AC">
        <w:rPr>
          <w:sz w:val="24"/>
          <w:szCs w:val="24"/>
        </w:rPr>
        <w:t xml:space="preserve"> </w:t>
      </w:r>
    </w:p>
    <w:p w14:paraId="0A3FAE1C" w14:textId="7D150A24" w:rsidR="005B77AC" w:rsidRDefault="005B77AC" w:rsidP="005B77AC">
      <w:pPr>
        <w:ind w:left="3600"/>
        <w:rPr>
          <w:sz w:val="24"/>
          <w:szCs w:val="24"/>
        </w:rPr>
      </w:pPr>
      <w:r>
        <w:rPr>
          <w:sz w:val="24"/>
          <w:szCs w:val="24"/>
        </w:rPr>
        <w:t>Jon Carter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435-701-1112</w:t>
      </w:r>
      <w:r>
        <w:rPr>
          <w:sz w:val="24"/>
          <w:szCs w:val="24"/>
        </w:rPr>
        <w:br/>
      </w:r>
      <w:hyperlink r:id="rId7" w:history="1">
        <w:r w:rsidRPr="004F5093">
          <w:rPr>
            <w:rStyle w:val="Hyperlink"/>
            <w:sz w:val="24"/>
            <w:szCs w:val="24"/>
          </w:rPr>
          <w:t>jcarter@pictordesign.com</w:t>
        </w:r>
      </w:hyperlink>
    </w:p>
    <w:p w14:paraId="2D39A2E7" w14:textId="140B22B8" w:rsidR="00C8462E" w:rsidRPr="005B77AC" w:rsidRDefault="005B77AC" w:rsidP="005B77AC">
      <w:pP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8FB42A" w14:textId="16D22833" w:rsidR="0084777D" w:rsidRDefault="0084777D"/>
    <w:sectPr w:rsidR="0084777D" w:rsidSect="00F7787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22428"/>
    <w:multiLevelType w:val="hybridMultilevel"/>
    <w:tmpl w:val="7B34F81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4E606E06"/>
    <w:multiLevelType w:val="hybridMultilevel"/>
    <w:tmpl w:val="4B6CD5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5515607C"/>
    <w:multiLevelType w:val="hybridMultilevel"/>
    <w:tmpl w:val="90465D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62407422"/>
    <w:multiLevelType w:val="hybridMultilevel"/>
    <w:tmpl w:val="009007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05"/>
    <w:rsid w:val="00047437"/>
    <w:rsid w:val="00081AF5"/>
    <w:rsid w:val="002C648C"/>
    <w:rsid w:val="002D07C5"/>
    <w:rsid w:val="002F3C64"/>
    <w:rsid w:val="003C6BF9"/>
    <w:rsid w:val="003F2E55"/>
    <w:rsid w:val="0042687E"/>
    <w:rsid w:val="004C5575"/>
    <w:rsid w:val="00524134"/>
    <w:rsid w:val="005B77AC"/>
    <w:rsid w:val="005D022F"/>
    <w:rsid w:val="005D4705"/>
    <w:rsid w:val="005E627B"/>
    <w:rsid w:val="006538DD"/>
    <w:rsid w:val="006D3707"/>
    <w:rsid w:val="007C268D"/>
    <w:rsid w:val="0084777D"/>
    <w:rsid w:val="00885E0B"/>
    <w:rsid w:val="008B0F61"/>
    <w:rsid w:val="008D1788"/>
    <w:rsid w:val="00927501"/>
    <w:rsid w:val="00A52869"/>
    <w:rsid w:val="00A759B7"/>
    <w:rsid w:val="00AA766F"/>
    <w:rsid w:val="00B24DC1"/>
    <w:rsid w:val="00B720D4"/>
    <w:rsid w:val="00BA3637"/>
    <w:rsid w:val="00BD2DCF"/>
    <w:rsid w:val="00C8462E"/>
    <w:rsid w:val="00D77428"/>
    <w:rsid w:val="00D97A63"/>
    <w:rsid w:val="00DF74C4"/>
    <w:rsid w:val="00EA1E1C"/>
    <w:rsid w:val="00EB11EF"/>
    <w:rsid w:val="00F60EC7"/>
    <w:rsid w:val="00F77877"/>
    <w:rsid w:val="00FA677A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3DAA"/>
  <w15:chartTrackingRefBased/>
  <w15:docId w15:val="{259751BF-2BE1-4151-A3DC-054DBB17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4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arter@pictordesig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rypub@hotmail.com" TargetMode="External"/><Relationship Id="rId5" Type="http://schemas.openxmlformats.org/officeDocument/2006/relationships/hyperlink" Target="mailto:rachel@spitlersolution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2018-06-21T20:35:00Z</dcterms:created>
  <dcterms:modified xsi:type="dcterms:W3CDTF">2018-06-21T21:42:00Z</dcterms:modified>
</cp:coreProperties>
</file>